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ООО «</w:t>
      </w:r>
      <w:proofErr w:type="spellStart"/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Регионэнерго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ИНН/КПП: 5906131837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/590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601001</w:t>
      </w:r>
    </w:p>
    <w:p w:rsidR="00CA76DF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ОГРН: 11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55958086240</w:t>
      </w:r>
    </w:p>
    <w:p w:rsidR="00A45F4F" w:rsidRDefault="00CA76DF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ОКПО:</w:t>
      </w:r>
      <w:r w:rsidRPr="00CA76DF">
        <w:t xml:space="preserve"> </w:t>
      </w:r>
      <w:r w:rsidRPr="00CA76DF">
        <w:rPr>
          <w:rFonts w:ascii="Arial" w:hAnsi="Arial" w:cs="Arial"/>
          <w:color w:val="000000"/>
          <w:sz w:val="23"/>
          <w:szCs w:val="23"/>
          <w:shd w:val="clear" w:color="auto" w:fill="FFFFFF"/>
        </w:rPr>
        <w:t>40904303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Юридический адрес: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614060 Пермский край</w:t>
      </w:r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</w:t>
      </w:r>
      <w:proofErr w:type="gramStart"/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ермь ул. Крупской 34 оф. 5</w:t>
      </w:r>
      <w:r w:rsidR="00995E51">
        <w:rPr>
          <w:rFonts w:ascii="Arial" w:hAnsi="Arial" w:cs="Arial"/>
          <w:color w:val="000000"/>
          <w:sz w:val="23"/>
          <w:szCs w:val="23"/>
          <w:shd w:val="clear" w:color="auto" w:fill="FFFFFF"/>
        </w:rPr>
        <w:t>18</w:t>
      </w:r>
    </w:p>
    <w:p w:rsidR="00A87E77" w:rsidRPr="00A87E77" w:rsidRDefault="00A45F4F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Почтовый адрес: </w:t>
      </w:r>
      <w:r w:rsidRPr="00A45F4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614060, Пермский край, г. Пермь, а/я 19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Фактический адрес: </w:t>
      </w:r>
      <w:r w:rsidR="00995E51">
        <w:rPr>
          <w:rFonts w:ascii="Arial" w:hAnsi="Arial" w:cs="Arial"/>
          <w:color w:val="000000"/>
          <w:sz w:val="23"/>
          <w:szCs w:val="23"/>
          <w:shd w:val="clear" w:color="auto" w:fill="FFFFFF"/>
        </w:rPr>
        <w:t>61400</w:t>
      </w:r>
      <w:r w:rsidR="006D7289" w:rsidRP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0 Пермский край</w:t>
      </w:r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</w:t>
      </w:r>
      <w:proofErr w:type="gramStart"/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ермь ул. </w:t>
      </w:r>
      <w:r w:rsidR="00995E51">
        <w:rPr>
          <w:rFonts w:ascii="Arial" w:hAnsi="Arial" w:cs="Arial"/>
          <w:color w:val="000000"/>
          <w:sz w:val="23"/>
          <w:szCs w:val="23"/>
          <w:shd w:val="clear" w:color="auto" w:fill="FFFFFF"/>
        </w:rPr>
        <w:t>1905-года, д.35/1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Банк: 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Ф-Л</w:t>
      </w:r>
      <w:r w:rsidR="007923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ПРИВОЛЖСКИЙ ПАО «БАНК ФК ОТКРЫТИЕ»</w:t>
      </w:r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БИК 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042282881</w:t>
      </w:r>
      <w:bookmarkStart w:id="0" w:name="_GoBack"/>
      <w:bookmarkEnd w:id="0"/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spellEnd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</w:t>
      </w:r>
      <w:proofErr w:type="spellEnd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D061C" w:rsidRPr="002D061C">
        <w:rPr>
          <w:rFonts w:ascii="Arial" w:hAnsi="Arial" w:cs="Arial"/>
          <w:color w:val="000000"/>
          <w:sz w:val="23"/>
          <w:szCs w:val="23"/>
          <w:shd w:val="clear" w:color="auto" w:fill="FFFFFF"/>
        </w:rPr>
        <w:t>407028</w:t>
      </w:r>
      <w:r w:rsidR="0079235B">
        <w:rPr>
          <w:rFonts w:ascii="Arial" w:hAnsi="Arial" w:cs="Arial"/>
          <w:color w:val="000000"/>
          <w:sz w:val="23"/>
          <w:szCs w:val="23"/>
          <w:shd w:val="clear" w:color="auto" w:fill="FFFFFF"/>
        </w:rPr>
        <w:t>109900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86100006</w:t>
      </w:r>
    </w:p>
    <w:p w:rsid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к/</w:t>
      </w:r>
      <w:proofErr w:type="spellStart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</w:t>
      </w:r>
      <w:proofErr w:type="spellEnd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301018</w:t>
      </w:r>
      <w:r w:rsidR="002D061C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 w:rsidR="00DF0F66">
        <w:rPr>
          <w:rFonts w:ascii="Arial" w:hAnsi="Arial" w:cs="Arial"/>
          <w:color w:val="000000"/>
          <w:sz w:val="23"/>
          <w:szCs w:val="23"/>
          <w:shd w:val="clear" w:color="auto" w:fill="FFFFFF"/>
        </w:rPr>
        <w:t>300000000881</w:t>
      </w:r>
    </w:p>
    <w:p w:rsidR="00EA6CF9" w:rsidRDefault="001256F5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Управляющий ИП</w:t>
      </w:r>
      <w:r w:rsidR="005D63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Шмотьев</w:t>
      </w:r>
      <w:proofErr w:type="spellEnd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Андрей Вячеславович</w:t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основании договора управления № 01/12 от 01.12.2018г.</w:t>
      </w:r>
    </w:p>
    <w:p w:rsidR="00920F6C" w:rsidRPr="00995E51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ел. (342) </w:t>
      </w:r>
      <w:r w:rsidR="00A23C17" w:rsidRPr="00995E51">
        <w:rPr>
          <w:rFonts w:ascii="Arial" w:hAnsi="Arial" w:cs="Arial"/>
          <w:color w:val="000000"/>
          <w:sz w:val="23"/>
          <w:szCs w:val="23"/>
          <w:shd w:val="clear" w:color="auto" w:fill="FFFFFF"/>
        </w:rPr>
        <w:t>2700-559</w:t>
      </w:r>
    </w:p>
    <w:p w:rsidR="00920F6C" w:rsidRDefault="00920F6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Эл. Адрес </w:t>
      </w:r>
      <w:hyperlink r:id="rId4" w:history="1"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rg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159@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inbox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C573C7" w:rsidRPr="00C573C7" w:rsidRDefault="00C573C7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t>Сайт:</w:t>
      </w:r>
      <w:r>
        <w:rPr>
          <w:lang w:val="en-US"/>
        </w:rPr>
        <w:t xml:space="preserve"> rg59.ru</w:t>
      </w:r>
    </w:p>
    <w:p w:rsidR="00920F6C" w:rsidRPr="00920F6C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0F6C" w:rsidRDefault="00920F6C"/>
    <w:sectPr w:rsidR="00920F6C" w:rsidSect="002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3B"/>
    <w:rsid w:val="001256F5"/>
    <w:rsid w:val="002A5927"/>
    <w:rsid w:val="002D061C"/>
    <w:rsid w:val="00312F6C"/>
    <w:rsid w:val="0043043D"/>
    <w:rsid w:val="00453560"/>
    <w:rsid w:val="004D5BE0"/>
    <w:rsid w:val="00547824"/>
    <w:rsid w:val="005C60C6"/>
    <w:rsid w:val="005D6370"/>
    <w:rsid w:val="00621325"/>
    <w:rsid w:val="006722C1"/>
    <w:rsid w:val="006D7289"/>
    <w:rsid w:val="0079235B"/>
    <w:rsid w:val="00920F6C"/>
    <w:rsid w:val="00937FB4"/>
    <w:rsid w:val="00995E51"/>
    <w:rsid w:val="00A23C17"/>
    <w:rsid w:val="00A45F4F"/>
    <w:rsid w:val="00A87E77"/>
    <w:rsid w:val="00AE4B7D"/>
    <w:rsid w:val="00C573C7"/>
    <w:rsid w:val="00CA76DF"/>
    <w:rsid w:val="00D66180"/>
    <w:rsid w:val="00D87E19"/>
    <w:rsid w:val="00D96A3B"/>
    <w:rsid w:val="00DD2022"/>
    <w:rsid w:val="00DF0F66"/>
    <w:rsid w:val="00EA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6F5"/>
  </w:style>
  <w:style w:type="character" w:styleId="a3">
    <w:name w:val="Hyperlink"/>
    <w:basedOn w:val="a0"/>
    <w:uiPriority w:val="99"/>
    <w:unhideWhenUsed/>
    <w:rsid w:val="00920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6F5"/>
  </w:style>
  <w:style w:type="character" w:styleId="a3">
    <w:name w:val="Hyperlink"/>
    <w:basedOn w:val="a0"/>
    <w:uiPriority w:val="99"/>
    <w:unhideWhenUsed/>
    <w:rsid w:val="00920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15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2015-09-15T09:12:00Z</cp:lastPrinted>
  <dcterms:created xsi:type="dcterms:W3CDTF">2018-12-12T05:36:00Z</dcterms:created>
  <dcterms:modified xsi:type="dcterms:W3CDTF">2020-12-04T07:15:00Z</dcterms:modified>
</cp:coreProperties>
</file>