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89FB" w14:textId="77777777" w:rsidR="001256F5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ООО «</w:t>
      </w:r>
      <w:proofErr w:type="spellStart"/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Регионэнерго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14:paraId="5F230912" w14:textId="77777777" w:rsidR="001256F5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ИНН/КПП: 5906131837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/590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601001</w:t>
      </w:r>
    </w:p>
    <w:p w14:paraId="5E1FDBCB" w14:textId="77777777" w:rsidR="00CA76DF" w:rsidRDefault="001256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ОГРН: 11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55958086240</w:t>
      </w:r>
    </w:p>
    <w:p w14:paraId="073FD5F0" w14:textId="77777777" w:rsidR="003E421C" w:rsidRDefault="00CA76DF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ОКПО:</w:t>
      </w:r>
      <w:r w:rsidRPr="00CA76DF">
        <w:t xml:space="preserve"> </w:t>
      </w:r>
      <w:r w:rsidRPr="00CA76DF">
        <w:rPr>
          <w:rFonts w:ascii="Arial" w:hAnsi="Arial" w:cs="Arial"/>
          <w:color w:val="000000"/>
          <w:sz w:val="23"/>
          <w:szCs w:val="23"/>
          <w:shd w:val="clear" w:color="auto" w:fill="FFFFFF"/>
        </w:rPr>
        <w:t>40904303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Юридический адрес:</w:t>
      </w:r>
      <w:r w:rsidR="00BD1AD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614014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Пермский край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Пермь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DD20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ул. </w:t>
      </w:r>
      <w:r w:rsidR="00BD1AD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1905 года, д.35Н, </w:t>
      </w:r>
      <w:proofErr w:type="spellStart"/>
      <w:r w:rsidR="00BD1AD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помещ</w:t>
      </w:r>
      <w:proofErr w:type="spellEnd"/>
      <w:r w:rsidR="00BD1ADB">
        <w:rPr>
          <w:rFonts w:ascii="Arial" w:hAnsi="Arial" w:cs="Arial"/>
          <w:color w:val="000000"/>
          <w:sz w:val="23"/>
          <w:szCs w:val="23"/>
          <w:shd w:val="clear" w:color="auto" w:fill="FFFFFF"/>
        </w:rPr>
        <w:t>. 3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</w:rPr>
        <w:br/>
      </w:r>
      <w:r w:rsidR="001256F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Фактический адрес: 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614014, </w:t>
      </w:r>
      <w:r w:rsidR="006D7289" w:rsidRPr="006D7289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Пермский край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Пермь</w:t>
      </w:r>
      <w:r w:rsidR="00F35109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5478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ул. </w:t>
      </w:r>
      <w:r w:rsidR="00BD1AD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1905 </w:t>
      </w:r>
      <w:r w:rsidR="00CC2B7C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года, д.35Н</w:t>
      </w:r>
    </w:p>
    <w:p w14:paraId="36FF0DD6" w14:textId="77777777" w:rsidR="00A87E77" w:rsidRPr="00A87E77" w:rsidRDefault="003E421C" w:rsidP="00A87E7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Почтовый адрес: </w:t>
      </w:r>
      <w:r w:rsidRPr="003E421C">
        <w:rPr>
          <w:rFonts w:ascii="Arial" w:hAnsi="Arial" w:cs="Arial"/>
          <w:color w:val="000000"/>
          <w:sz w:val="23"/>
          <w:szCs w:val="23"/>
        </w:rPr>
        <w:t>614060, Пермский край, г. Пермь, а/я 19</w:t>
      </w:r>
      <w:r w:rsidR="001256F5">
        <w:rPr>
          <w:rFonts w:ascii="Arial" w:hAnsi="Arial" w:cs="Arial"/>
          <w:color w:val="000000"/>
          <w:sz w:val="23"/>
          <w:szCs w:val="23"/>
        </w:rPr>
        <w:br/>
      </w:r>
    </w:p>
    <w:p w14:paraId="71C2A6AD" w14:textId="77777777" w:rsidR="0039789F" w:rsidRPr="0039789F" w:rsidRDefault="0039789F" w:rsidP="003978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9789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Номер счёта: 40702810429190006056</w:t>
      </w:r>
    </w:p>
    <w:p w14:paraId="5381362E" w14:textId="77777777" w:rsidR="0039789F" w:rsidRPr="0039789F" w:rsidRDefault="0039789F" w:rsidP="003978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9789F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Банк: ФИЛИАЛ «НИЖЕГОРОДСКИЙ» АО «АЛЬФА-БАНК»</w:t>
      </w:r>
    </w:p>
    <w:p w14:paraId="1F085BF4" w14:textId="77777777" w:rsidR="0039789F" w:rsidRPr="0039789F" w:rsidRDefault="0039789F" w:rsidP="003978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9789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Корреспондентский счёт: 30101810200000000824</w:t>
      </w:r>
    </w:p>
    <w:p w14:paraId="1EBC5FEE" w14:textId="77777777" w:rsidR="0039789F" w:rsidRDefault="0039789F" w:rsidP="003978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9789F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БИК: 042202824</w:t>
      </w:r>
    </w:p>
    <w:p w14:paraId="3BB90175" w14:textId="77777777" w:rsidR="00EA6CF9" w:rsidRDefault="001256F5" w:rsidP="003978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00603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Директор </w:t>
      </w:r>
      <w:r w:rsidR="005D63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53560">
        <w:rPr>
          <w:rFonts w:ascii="Arial" w:hAnsi="Arial" w:cs="Arial"/>
          <w:color w:val="000000"/>
          <w:sz w:val="23"/>
          <w:szCs w:val="23"/>
          <w:shd w:val="clear" w:color="auto" w:fill="FFFFFF"/>
        </w:rPr>
        <w:t>Шмотьев</w:t>
      </w:r>
      <w:proofErr w:type="spellEnd"/>
      <w:proofErr w:type="gramEnd"/>
      <w:r w:rsidR="004535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Андрей Вячеславович</w:t>
      </w:r>
      <w:r w:rsidR="00AE4B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</w:t>
      </w:r>
      <w:r w:rsidR="0000603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основании</w:t>
      </w:r>
      <w:r w:rsidR="00AE4B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0603C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Устава</w:t>
      </w:r>
    </w:p>
    <w:p w14:paraId="4379B0BB" w14:textId="77777777" w:rsidR="00920F6C" w:rsidRPr="00995E51" w:rsidRDefault="00920F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 w:rsidR="00A87E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ел. (342) </w:t>
      </w:r>
      <w:r w:rsidR="00A23C17" w:rsidRPr="00995E51">
        <w:rPr>
          <w:rFonts w:ascii="Arial" w:hAnsi="Arial" w:cs="Arial"/>
          <w:color w:val="000000"/>
          <w:sz w:val="23"/>
          <w:szCs w:val="23"/>
          <w:shd w:val="clear" w:color="auto" w:fill="FFFFFF"/>
        </w:rPr>
        <w:t>2700-559</w:t>
      </w:r>
    </w:p>
    <w:p w14:paraId="2E7DDDDC" w14:textId="77777777" w:rsidR="00920F6C" w:rsidRPr="004448A5" w:rsidRDefault="00920F6C">
      <w:pPr>
        <w:rPr>
          <w:rStyle w:val="a3"/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Эл. Адрес </w:t>
      </w:r>
      <w:hyperlink r:id="rId4" w:history="1"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rg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159@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inbox</w:t>
        </w:r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547824" w:rsidRPr="00AD6F7C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14:paraId="2DB5184A" w14:textId="77777777" w:rsidR="003E421C" w:rsidRPr="003E421C" w:rsidRDefault="003E421C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Style w:val="a3"/>
          <w:rFonts w:ascii="Arial" w:hAnsi="Arial" w:cs="Arial"/>
          <w:sz w:val="23"/>
          <w:szCs w:val="23"/>
          <w:shd w:val="clear" w:color="auto" w:fill="FFFFFF"/>
          <w:lang w:val="en-US"/>
        </w:rPr>
        <w:t>www.rg59.ru</w:t>
      </w:r>
    </w:p>
    <w:p w14:paraId="1771A0C8" w14:textId="77777777" w:rsidR="00920F6C" w:rsidRPr="00920F6C" w:rsidRDefault="00920F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D31E096" w14:textId="77777777" w:rsidR="00920F6C" w:rsidRDefault="00920F6C"/>
    <w:sectPr w:rsidR="009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3B"/>
    <w:rsid w:val="0000603C"/>
    <w:rsid w:val="0002536D"/>
    <w:rsid w:val="001256F5"/>
    <w:rsid w:val="001D3A89"/>
    <w:rsid w:val="002D061C"/>
    <w:rsid w:val="00312F6C"/>
    <w:rsid w:val="0039789F"/>
    <w:rsid w:val="003E421C"/>
    <w:rsid w:val="004448A5"/>
    <w:rsid w:val="00453560"/>
    <w:rsid w:val="004D5BE0"/>
    <w:rsid w:val="00547824"/>
    <w:rsid w:val="005C60C6"/>
    <w:rsid w:val="005D6370"/>
    <w:rsid w:val="00621325"/>
    <w:rsid w:val="006722C1"/>
    <w:rsid w:val="006D7289"/>
    <w:rsid w:val="0079235B"/>
    <w:rsid w:val="00920F6C"/>
    <w:rsid w:val="00937FB4"/>
    <w:rsid w:val="00995E51"/>
    <w:rsid w:val="00A23C17"/>
    <w:rsid w:val="00A87E77"/>
    <w:rsid w:val="00AE4B7D"/>
    <w:rsid w:val="00BD1ADB"/>
    <w:rsid w:val="00CA76DF"/>
    <w:rsid w:val="00CC2B7C"/>
    <w:rsid w:val="00D66180"/>
    <w:rsid w:val="00D87E19"/>
    <w:rsid w:val="00D96A3B"/>
    <w:rsid w:val="00DD2022"/>
    <w:rsid w:val="00DF0F66"/>
    <w:rsid w:val="00EA6CF9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D9CB"/>
  <w15:docId w15:val="{CA39ED93-3A37-40D3-964B-97D2A6A1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6F5"/>
  </w:style>
  <w:style w:type="character" w:styleId="a3">
    <w:name w:val="Hyperlink"/>
    <w:basedOn w:val="a0"/>
    <w:uiPriority w:val="99"/>
    <w:unhideWhenUsed/>
    <w:rsid w:val="0092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15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2015-09-15T09:12:00Z</cp:lastPrinted>
  <dcterms:created xsi:type="dcterms:W3CDTF">2023-10-20T07:06:00Z</dcterms:created>
  <dcterms:modified xsi:type="dcterms:W3CDTF">2023-10-20T07:06:00Z</dcterms:modified>
</cp:coreProperties>
</file>